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4"/>
        <w:gridCol w:w="7008"/>
      </w:tblGrid>
      <w:tr w:rsidR="00221F9B" w:rsidRPr="00C506A2" w:rsidTr="000B3419">
        <w:trPr>
          <w:trHeight w:val="1011"/>
        </w:trPr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Identitas Peninjau</w:t>
            </w:r>
          </w:p>
          <w:p w:rsidR="00221F9B" w:rsidRPr="00C506A2" w:rsidRDefault="00221F9B" w:rsidP="000B3419">
            <w:pPr>
              <w:spacing w:line="480" w:lineRule="auto"/>
            </w:pPr>
            <w:r w:rsidRPr="00C506A2">
              <w:t>Nama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Institusi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Jabatan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Kontak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HP :                                              Email :</w:t>
            </w:r>
          </w:p>
        </w:tc>
      </w:tr>
      <w:tr w:rsidR="00221F9B" w:rsidRPr="00C506A2" w:rsidTr="000B3419">
        <w:trPr>
          <w:trHeight w:val="1123"/>
        </w:trPr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Subyek Tinjauan</w:t>
            </w:r>
          </w:p>
          <w:p w:rsidR="00221F9B" w:rsidRPr="00C506A2" w:rsidRDefault="004100A2" w:rsidP="000B3419">
            <w:pPr>
              <w:spacing w:line="480" w:lineRule="auto"/>
            </w:pPr>
            <w:r>
              <w:t>Standar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4100A2" w:rsidP="000B3419">
            <w:pPr>
              <w:spacing w:line="480" w:lineRule="auto"/>
            </w:pPr>
            <w:r>
              <w:t>Dokumen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</w:pPr>
          </w:p>
        </w:tc>
      </w:tr>
    </w:tbl>
    <w:p w:rsidR="00221F9B" w:rsidRDefault="00221F9B" w:rsidP="00221F9B"/>
    <w:tbl>
      <w:tblPr>
        <w:tblStyle w:val="TableGrid"/>
        <w:tblW w:w="0" w:type="auto"/>
        <w:tblLook w:val="04A0"/>
      </w:tblPr>
      <w:tblGrid>
        <w:gridCol w:w="9243"/>
      </w:tblGrid>
      <w:tr w:rsidR="00221F9B" w:rsidTr="000B3419">
        <w:trPr>
          <w:trHeight w:val="6017"/>
        </w:trPr>
        <w:tc>
          <w:tcPr>
            <w:tcW w:w="9243" w:type="dxa"/>
          </w:tcPr>
          <w:p w:rsidR="00221F9B" w:rsidRPr="00C506A2" w:rsidRDefault="00221F9B" w:rsidP="000B3419">
            <w:pPr>
              <w:rPr>
                <w:b/>
              </w:rPr>
            </w:pPr>
            <w:r w:rsidRPr="00C506A2">
              <w:rPr>
                <w:b/>
              </w:rPr>
              <w:t>Saran dan Masukan:</w:t>
            </w:r>
          </w:p>
          <w:p w:rsidR="00221F9B" w:rsidRPr="00C506A2" w:rsidRDefault="00221F9B" w:rsidP="000B3419">
            <w:pPr>
              <w:rPr>
                <w:b/>
              </w:rPr>
            </w:pPr>
          </w:p>
        </w:tc>
      </w:tr>
    </w:tbl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  <w:r>
        <w:t>Batam, ________________________</w:t>
      </w:r>
    </w:p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</w:p>
    <w:p w:rsidR="00733FDF" w:rsidRPr="00221F9B" w:rsidRDefault="00221F9B" w:rsidP="00221F9B">
      <w:pPr>
        <w:pStyle w:val="NoSpacing"/>
        <w:ind w:left="5670"/>
      </w:pPr>
      <w:r>
        <w:t>(_____________________________)</w:t>
      </w:r>
    </w:p>
    <w:sectPr w:rsidR="00733FDF" w:rsidRPr="00221F9B" w:rsidSect="002830BE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D18" w:rsidRDefault="000F6D18" w:rsidP="004100A2">
      <w:pPr>
        <w:spacing w:after="0" w:line="240" w:lineRule="auto"/>
      </w:pPr>
      <w:r>
        <w:separator/>
      </w:r>
    </w:p>
  </w:endnote>
  <w:endnote w:type="continuationSeparator" w:id="0">
    <w:p w:rsidR="000F6D18" w:rsidRDefault="000F6D18" w:rsidP="0041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D18" w:rsidRDefault="000F6D18" w:rsidP="004100A2">
      <w:pPr>
        <w:spacing w:after="0" w:line="240" w:lineRule="auto"/>
      </w:pPr>
      <w:r>
        <w:separator/>
      </w:r>
    </w:p>
  </w:footnote>
  <w:footnote w:type="continuationSeparator" w:id="0">
    <w:p w:rsidR="000F6D18" w:rsidRDefault="000F6D18" w:rsidP="0041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671F30" w:rsidTr="00C2220C">
      <w:tc>
        <w:tcPr>
          <w:tcW w:w="2310" w:type="dxa"/>
        </w:tcPr>
        <w:p w:rsidR="00671F30" w:rsidRDefault="008D24C5" w:rsidP="00C2220C">
          <w:pPr>
            <w:pStyle w:val="Header"/>
            <w:jc w:val="center"/>
          </w:pPr>
          <w:r w:rsidRPr="008D24C5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671F30" w:rsidRPr="00F57933" w:rsidRDefault="008D24C5" w:rsidP="002D68B2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FORMULIR </w:t>
          </w:r>
          <w:r w:rsidR="004100A2">
            <w:rPr>
              <w:b/>
              <w:caps/>
              <w:sz w:val="24"/>
            </w:rPr>
            <w:t>UJI PUBLIK</w:t>
          </w:r>
          <w:r w:rsidR="00E57868">
            <w:rPr>
              <w:b/>
              <w:caps/>
              <w:sz w:val="24"/>
            </w:rPr>
            <w:t xml:space="preserve"> STANDAR </w:t>
          </w:r>
          <w:r w:rsidR="002D68B2">
            <w:rPr>
              <w:b/>
              <w:caps/>
              <w:sz w:val="24"/>
            </w:rPr>
            <w:t>ISI PEMBELAJARAN</w:t>
          </w:r>
        </w:p>
      </w:tc>
    </w:tr>
    <w:tr w:rsidR="00671F30" w:rsidTr="00C2220C">
      <w:tc>
        <w:tcPr>
          <w:tcW w:w="2310" w:type="dxa"/>
        </w:tcPr>
        <w:p w:rsidR="00671F30" w:rsidRDefault="00733FDF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Halaman</w:t>
          </w:r>
        </w:p>
      </w:tc>
    </w:tr>
    <w:tr w:rsidR="00671F30" w:rsidTr="00C2220C">
      <w:tc>
        <w:tcPr>
          <w:tcW w:w="2310" w:type="dxa"/>
        </w:tcPr>
        <w:p w:rsidR="00671F30" w:rsidRDefault="00306140" w:rsidP="00306140">
          <w:pPr>
            <w:pStyle w:val="Header"/>
            <w:jc w:val="center"/>
          </w:pPr>
          <w:r w:rsidRPr="007555B2">
            <w:t>F-M</w:t>
          </w:r>
          <w:r>
            <w:t>1</w:t>
          </w:r>
          <w:r w:rsidR="008E2E1A">
            <w:t>.</w:t>
          </w:r>
          <w:r>
            <w:t>STD-PD-</w:t>
          </w:r>
          <w:r w:rsidR="002D68B2">
            <w:t>2</w:t>
          </w:r>
          <w:r>
            <w:t>.2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671F30" w:rsidRDefault="00306140" w:rsidP="00306140">
          <w:pPr>
            <w:pStyle w:val="Header"/>
            <w:jc w:val="center"/>
          </w:pPr>
          <w:r>
            <w:t>2</w:t>
          </w:r>
          <w:r w:rsidR="00733FDF">
            <w:t xml:space="preserve"> </w:t>
          </w:r>
          <w:r>
            <w:t>Januari</w:t>
          </w:r>
          <w:r w:rsidR="004100A2">
            <w:t xml:space="preserve"> </w:t>
          </w:r>
          <w:r>
            <w:t>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671F30" w:rsidRDefault="006A24BC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733FDF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D68B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733FDF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733FDF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D68B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671F30" w:rsidRDefault="000F6D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1F9B"/>
    <w:rsid w:val="00012E58"/>
    <w:rsid w:val="000F6D18"/>
    <w:rsid w:val="00130EAC"/>
    <w:rsid w:val="0014443F"/>
    <w:rsid w:val="00221F9B"/>
    <w:rsid w:val="002D68B2"/>
    <w:rsid w:val="00306140"/>
    <w:rsid w:val="00375D60"/>
    <w:rsid w:val="004100A2"/>
    <w:rsid w:val="004C54E9"/>
    <w:rsid w:val="00531C27"/>
    <w:rsid w:val="006A24BC"/>
    <w:rsid w:val="007025DE"/>
    <w:rsid w:val="00733FDF"/>
    <w:rsid w:val="008D24C5"/>
    <w:rsid w:val="008E2E1A"/>
    <w:rsid w:val="008F1A0C"/>
    <w:rsid w:val="008F5E30"/>
    <w:rsid w:val="00A65450"/>
    <w:rsid w:val="00DB164B"/>
    <w:rsid w:val="00DF127D"/>
    <w:rsid w:val="00E5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9B"/>
  </w:style>
  <w:style w:type="table" w:styleId="TableGrid">
    <w:name w:val="Table Grid"/>
    <w:basedOn w:val="TableNormal"/>
    <w:uiPriority w:val="59"/>
    <w:rsid w:val="00221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21F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9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1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</dc:creator>
  <cp:keywords/>
  <dc:description/>
  <cp:lastModifiedBy>Suryo Widiantoro</cp:lastModifiedBy>
  <cp:revision>10</cp:revision>
  <cp:lastPrinted>2019-03-12T04:22:00Z</cp:lastPrinted>
  <dcterms:created xsi:type="dcterms:W3CDTF">2019-03-12T04:07:00Z</dcterms:created>
  <dcterms:modified xsi:type="dcterms:W3CDTF">2020-01-14T04:41:00Z</dcterms:modified>
</cp:coreProperties>
</file>